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6E7395" w14:textId="7C21611E" w:rsidR="00A730BF" w:rsidRPr="008C1E92" w:rsidRDefault="00A730BF" w:rsidP="003A646A">
      <w:pPr>
        <w:widowControl/>
        <w:rPr>
          <w:rFonts w:ascii="標楷體" w:eastAsia="標楷體" w:hAnsi="標楷體"/>
          <w:b/>
          <w:color w:val="C45911" w:themeColor="accent2" w:themeShade="BF"/>
          <w:sz w:val="28"/>
          <w:szCs w:val="28"/>
        </w:rPr>
      </w:pPr>
      <w:bookmarkStart w:id="0" w:name="_GoBack"/>
      <w:bookmarkEnd w:id="0"/>
      <w:r w:rsidRPr="008C1E92">
        <w:rPr>
          <w:rFonts w:ascii="Times New Roman" w:eastAsia="標楷體" w:hAnsi="Times New Roman" w:cs="Times New Roman" w:hint="eastAsia"/>
          <w:b/>
          <w:color w:val="C45911" w:themeColor="accent2" w:themeShade="BF"/>
          <w:sz w:val="44"/>
          <w:szCs w:val="21"/>
        </w:rPr>
        <w:t>校外實習管理系統重新上傳實習報告步驟</w:t>
      </w:r>
    </w:p>
    <w:p w14:paraId="5E54EF92" w14:textId="66CDBF91" w:rsidR="00A730BF" w:rsidRPr="00F72E75" w:rsidRDefault="00310EE6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>1.登入校外實習管理系統</w:t>
      </w:r>
    </w:p>
    <w:p w14:paraId="7B77A913" w14:textId="77777777" w:rsidR="00A730BF" w:rsidRDefault="00BF7166" w:rsidP="00A730BF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53DAB751" wp14:editId="45FF2D81">
            <wp:extent cx="5686425" cy="3057525"/>
            <wp:effectExtent l="0" t="0" r="9525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r="3572" b="18939"/>
                    <a:stretch/>
                  </pic:blipFill>
                  <pic:spPr bwMode="auto">
                    <a:xfrm>
                      <a:off x="0" y="0"/>
                      <a:ext cx="56864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E3377" w14:textId="536D5CBD" w:rsidR="00A730BF" w:rsidRPr="00F72E75" w:rsidRDefault="00310EE6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3764465" wp14:editId="6B2A7FAD">
            <wp:simplePos x="0" y="0"/>
            <wp:positionH relativeFrom="column">
              <wp:posOffset>-2540</wp:posOffset>
            </wp:positionH>
            <wp:positionV relativeFrom="paragraph">
              <wp:posOffset>416560</wp:posOffset>
            </wp:positionV>
            <wp:extent cx="6045200" cy="39624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>2.點選【上傳實習報告】</w:t>
      </w:r>
    </w:p>
    <w:p w14:paraId="282935EC" w14:textId="77777777" w:rsidR="00A730BF" w:rsidRDefault="00A730BF" w:rsidP="00A730BF">
      <w:pPr>
        <w:widowControl/>
        <w:rPr>
          <w:rFonts w:ascii="標楷體" w:eastAsia="標楷體" w:hAnsi="標楷體"/>
          <w:b/>
          <w:sz w:val="28"/>
          <w:szCs w:val="28"/>
        </w:rPr>
      </w:pPr>
    </w:p>
    <w:p w14:paraId="50066278" w14:textId="4EEC15A7" w:rsidR="00A730BF" w:rsidRPr="00F72E75" w:rsidRDefault="00C719BE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870F766" wp14:editId="00CFDF19">
            <wp:simplePos x="0" y="0"/>
            <wp:positionH relativeFrom="column">
              <wp:posOffset>156210</wp:posOffset>
            </wp:positionH>
            <wp:positionV relativeFrom="paragraph">
              <wp:posOffset>499110</wp:posOffset>
            </wp:positionV>
            <wp:extent cx="6045200" cy="3962400"/>
            <wp:effectExtent l="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>3.點選【上傳檔案】</w:t>
      </w:r>
    </w:p>
    <w:p w14:paraId="1FFC773A" w14:textId="607440EC" w:rsidR="00A730BF" w:rsidRPr="00F72E75" w:rsidRDefault="00670D73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lastRenderedPageBreak/>
        <w:t>步驟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1AE69CB" wp14:editId="5B1D74ED">
            <wp:simplePos x="0" y="0"/>
            <wp:positionH relativeFrom="column">
              <wp:posOffset>187960</wp:posOffset>
            </wp:positionH>
            <wp:positionV relativeFrom="paragraph">
              <wp:posOffset>4455160</wp:posOffset>
            </wp:positionV>
            <wp:extent cx="6045200" cy="396240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>4.點選【問卷調查】</w:t>
      </w:r>
    </w:p>
    <w:p w14:paraId="3376B98C" w14:textId="63A7A529" w:rsidR="00A730BF" w:rsidRPr="00B717E1" w:rsidRDefault="00A730BF" w:rsidP="00A730BF">
      <w:pPr>
        <w:widowControl/>
        <w:rPr>
          <w:rFonts w:ascii="標楷體" w:eastAsia="標楷體" w:hAnsi="標楷體"/>
          <w:bCs/>
          <w:sz w:val="32"/>
          <w:szCs w:val="32"/>
        </w:rPr>
      </w:pPr>
      <w:r>
        <w:rPr>
          <w:rFonts w:ascii="標楷體" w:eastAsia="標楷體" w:hAnsi="標楷體"/>
          <w:b/>
          <w:sz w:val="28"/>
          <w:szCs w:val="28"/>
        </w:rPr>
        <w:br w:type="column"/>
      </w:r>
      <w:r w:rsidR="00670D73" w:rsidRPr="00F72E75">
        <w:rPr>
          <w:rFonts w:ascii="標楷體" w:eastAsia="標楷體" w:hAnsi="標楷體" w:hint="eastAsia"/>
          <w:bCs/>
          <w:sz w:val="28"/>
          <w:szCs w:val="28"/>
        </w:rPr>
        <w:lastRenderedPageBreak/>
        <w:t>步驟</w:t>
      </w:r>
      <w:r w:rsidRPr="00F72E75">
        <w:rPr>
          <w:rFonts w:ascii="標楷體" w:eastAsia="標楷體" w:hAnsi="標楷體" w:hint="eastAsia"/>
          <w:bCs/>
          <w:sz w:val="28"/>
          <w:szCs w:val="28"/>
        </w:rPr>
        <w:t>5.進入問卷連結</w:t>
      </w:r>
    </w:p>
    <w:p w14:paraId="6CB902A7" w14:textId="77777777" w:rsidR="00A730BF" w:rsidRDefault="00BF7166" w:rsidP="00A730BF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41B87C9" wp14:editId="7F34DBC5">
            <wp:extent cx="6038850" cy="39624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7B5DC" w14:textId="7D6E6336" w:rsidR="00A730BF" w:rsidRPr="00F72E75" w:rsidRDefault="00670D73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9E005C9" wp14:editId="124AB52E">
            <wp:simplePos x="0" y="0"/>
            <wp:positionH relativeFrom="column">
              <wp:posOffset>-1905</wp:posOffset>
            </wp:positionH>
            <wp:positionV relativeFrom="paragraph">
              <wp:posOffset>489585</wp:posOffset>
            </wp:positionV>
            <wp:extent cx="6038850" cy="3962400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BF" w:rsidRPr="00F72E75">
        <w:rPr>
          <w:rFonts w:ascii="標楷體" w:eastAsia="標楷體" w:hAnsi="標楷體" w:hint="eastAsia"/>
          <w:bCs/>
          <w:sz w:val="28"/>
          <w:szCs w:val="28"/>
        </w:rPr>
        <w:t xml:space="preserve">6. </w:t>
      </w:r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>確認問卷是否已經填寫完畢</w:t>
      </w:r>
    </w:p>
    <w:p w14:paraId="0CF86FB3" w14:textId="3EBD9AF4" w:rsidR="00BF7166" w:rsidRPr="00F72E75" w:rsidRDefault="00670D73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lastRenderedPageBreak/>
        <w:t>步驟</w:t>
      </w:r>
      <w:r w:rsidR="00500970" w:rsidRPr="00F72E75">
        <w:rPr>
          <w:rFonts w:ascii="標楷體" w:eastAsia="標楷體" w:hAnsi="標楷體" w:hint="eastAsia"/>
          <w:bCs/>
          <w:sz w:val="28"/>
          <w:szCs w:val="28"/>
        </w:rPr>
        <w:t>7</w:t>
      </w:r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>. 回到舊分頁(步驟4)的畫面</w:t>
      </w:r>
    </w:p>
    <w:p w14:paraId="31E1D10A" w14:textId="762DA30A" w:rsidR="00BF7166" w:rsidRPr="00F72E75" w:rsidRDefault="00670D73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 w:rsidRPr="00F72E75">
        <w:rPr>
          <w:rFonts w:ascii="標楷體" w:eastAsia="標楷體" w:hAnsi="標楷體" w:hint="eastAsia"/>
          <w:bCs/>
          <w:sz w:val="28"/>
          <w:szCs w:val="28"/>
        </w:rPr>
        <w:t>步驟</w:t>
      </w:r>
      <w:r w:rsidR="00500970" w:rsidRPr="00F72E75">
        <w:rPr>
          <w:rFonts w:ascii="標楷體" w:eastAsia="標楷體" w:hAnsi="標楷體" w:hint="eastAsia"/>
          <w:bCs/>
          <w:sz w:val="28"/>
          <w:szCs w:val="28"/>
        </w:rPr>
        <w:t>8</w:t>
      </w:r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>. 選擇要上傳的新檔案</w:t>
      </w:r>
      <w:r w:rsidR="00BF7166" w:rsidRPr="00F72E75">
        <w:rPr>
          <w:rFonts w:ascii="標楷體" w:eastAsia="標楷體" w:hAnsi="標楷體"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7157249" wp14:editId="6CCE4CC8">
            <wp:simplePos x="0" y="0"/>
            <wp:positionH relativeFrom="column">
              <wp:posOffset>-1104</wp:posOffset>
            </wp:positionH>
            <wp:positionV relativeFrom="paragraph">
              <wp:posOffset>71065</wp:posOffset>
            </wp:positionV>
            <wp:extent cx="6043295" cy="3967480"/>
            <wp:effectExtent l="0" t="0" r="0" b="0"/>
            <wp:wrapSquare wrapText="bothSides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D2A26" w14:textId="77777777" w:rsidR="00BF7166" w:rsidRDefault="00BF7166" w:rsidP="00A730BF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416494EF" wp14:editId="4AB26D77">
            <wp:extent cx="6043295" cy="396748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D283" w14:textId="2642BE8E" w:rsidR="00A730BF" w:rsidRPr="00F72E75" w:rsidRDefault="00A730BF" w:rsidP="00A730BF">
      <w:pPr>
        <w:widowControl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column"/>
      </w:r>
      <w:r w:rsidR="00670D73" w:rsidRPr="00F72E75">
        <w:rPr>
          <w:rFonts w:ascii="標楷體" w:eastAsia="標楷體" w:hAnsi="標楷體" w:hint="eastAsia"/>
          <w:bCs/>
          <w:sz w:val="28"/>
          <w:szCs w:val="28"/>
        </w:rPr>
        <w:lastRenderedPageBreak/>
        <w:t>步驟</w:t>
      </w:r>
      <w:r w:rsidR="00500970" w:rsidRPr="00F72E75">
        <w:rPr>
          <w:rFonts w:ascii="標楷體" w:eastAsia="標楷體" w:hAnsi="標楷體" w:hint="eastAsia"/>
          <w:bCs/>
          <w:sz w:val="28"/>
          <w:szCs w:val="28"/>
        </w:rPr>
        <w:t>9</w:t>
      </w:r>
      <w:r w:rsidRPr="00F72E75">
        <w:rPr>
          <w:rFonts w:ascii="標楷體" w:eastAsia="標楷體" w:hAnsi="標楷體" w:hint="eastAsia"/>
          <w:bCs/>
          <w:sz w:val="28"/>
          <w:szCs w:val="28"/>
        </w:rPr>
        <w:t>.</w:t>
      </w:r>
      <w:r w:rsidR="00BF7166" w:rsidRPr="00F72E75">
        <w:rPr>
          <w:rFonts w:ascii="標楷體" w:eastAsia="標楷體" w:hAnsi="標楷體" w:hint="eastAsia"/>
          <w:bCs/>
          <w:sz w:val="28"/>
          <w:szCs w:val="28"/>
        </w:rPr>
        <w:t>點選上傳檔案並提交即可</w:t>
      </w:r>
    </w:p>
    <w:p w14:paraId="1E26DC36" w14:textId="77777777" w:rsidR="009533D0" w:rsidRPr="00BF7166" w:rsidRDefault="00BF7166" w:rsidP="00BF716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3A1E4380" wp14:editId="3610541A">
            <wp:extent cx="6043295" cy="396748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3D0" w:rsidRPr="00BF7166" w:rsidSect="00BF7166">
      <w:footerReference w:type="default" r:id="rId16"/>
      <w:pgSz w:w="11906" w:h="16838"/>
      <w:pgMar w:top="1134" w:right="1077" w:bottom="426" w:left="130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88462" w14:textId="77777777" w:rsidR="006774BC" w:rsidRDefault="006774BC">
      <w:r>
        <w:separator/>
      </w:r>
    </w:p>
  </w:endnote>
  <w:endnote w:type="continuationSeparator" w:id="0">
    <w:p w14:paraId="6EC10126" w14:textId="77777777" w:rsidR="006774BC" w:rsidRDefault="006774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448515"/>
      <w:docPartObj>
        <w:docPartGallery w:val="Page Numbers (Bottom of Page)"/>
        <w:docPartUnique/>
      </w:docPartObj>
    </w:sdtPr>
    <w:sdtEndPr/>
    <w:sdtContent>
      <w:p w14:paraId="42F17AA9" w14:textId="11F088BA" w:rsidR="00E552FF" w:rsidRDefault="00AF00E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3D8" w:rsidRPr="003C23D8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44FB8740" w14:textId="77777777" w:rsidR="00E552FF" w:rsidRPr="00124536" w:rsidRDefault="006774BC" w:rsidP="00124536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CEF723" w14:textId="77777777" w:rsidR="006774BC" w:rsidRDefault="006774BC">
      <w:r>
        <w:separator/>
      </w:r>
    </w:p>
  </w:footnote>
  <w:footnote w:type="continuationSeparator" w:id="0">
    <w:p w14:paraId="3D14EED1" w14:textId="77777777" w:rsidR="006774BC" w:rsidRDefault="006774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0BF"/>
    <w:rsid w:val="00285307"/>
    <w:rsid w:val="00310EE6"/>
    <w:rsid w:val="003A646A"/>
    <w:rsid w:val="003C23D8"/>
    <w:rsid w:val="00500970"/>
    <w:rsid w:val="00670D73"/>
    <w:rsid w:val="006774BC"/>
    <w:rsid w:val="006C4B46"/>
    <w:rsid w:val="008C1E92"/>
    <w:rsid w:val="008C562B"/>
    <w:rsid w:val="00912124"/>
    <w:rsid w:val="009533D0"/>
    <w:rsid w:val="00A730BF"/>
    <w:rsid w:val="00AF00ED"/>
    <w:rsid w:val="00B717E1"/>
    <w:rsid w:val="00BF7166"/>
    <w:rsid w:val="00C719BE"/>
    <w:rsid w:val="00F72E75"/>
    <w:rsid w:val="00FE4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9262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73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A730BF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70D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70D7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2E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72E7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B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730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A730BF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670D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70D73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72E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72E7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劉佩玟</dc:creator>
  <cp:lastModifiedBy>Stust</cp:lastModifiedBy>
  <cp:revision>2</cp:revision>
  <cp:lastPrinted>2020-11-30T07:54:00Z</cp:lastPrinted>
  <dcterms:created xsi:type="dcterms:W3CDTF">2021-05-17T01:26:00Z</dcterms:created>
  <dcterms:modified xsi:type="dcterms:W3CDTF">2021-05-17T01:26:00Z</dcterms:modified>
</cp:coreProperties>
</file>